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E09" w:rsidRDefault="00C91E09">
      <w:r w:rsidRPr="00C91E09">
        <w:rPr>
          <w:b/>
        </w:rPr>
        <w:t>Instrukcija kaip išs</w:t>
      </w:r>
      <w:r>
        <w:rPr>
          <w:b/>
        </w:rPr>
        <w:t>iųsti turimą Žurnalo įrašų XML failą į GPAIS</w:t>
      </w:r>
      <w:r>
        <w:t xml:space="preserve"> (žurnalo importas naudojamas ir žurnalo įrašų šalinimui)</w:t>
      </w:r>
    </w:p>
    <w:p w:rsidR="00C77FEF" w:rsidRDefault="00C91E09" w:rsidP="00C91E09">
      <w:pPr>
        <w:pStyle w:val="Sraopastraipa"/>
        <w:numPr>
          <w:ilvl w:val="0"/>
          <w:numId w:val="2"/>
        </w:numPr>
      </w:pPr>
      <w:r>
        <w:t xml:space="preserve">Atsisiųskite ir įsirašykite </w:t>
      </w:r>
      <w:proofErr w:type="spellStart"/>
      <w:r>
        <w:t>Postman</w:t>
      </w:r>
      <w:proofErr w:type="spellEnd"/>
      <w:r>
        <w:t xml:space="preserve"> programą </w:t>
      </w:r>
      <w:hyperlink r:id="rId5" w:history="1">
        <w:r w:rsidRPr="00C91E09">
          <w:rPr>
            <w:rStyle w:val="Hipersaitas"/>
          </w:rPr>
          <w:t>https://www.getpostman.com/</w:t>
        </w:r>
      </w:hyperlink>
      <w:r w:rsidR="00856DB2">
        <w:br/>
      </w:r>
      <w:r w:rsidR="00856DB2">
        <w:br/>
      </w:r>
    </w:p>
    <w:p w:rsidR="00C91E09" w:rsidRDefault="00C91E09" w:rsidP="00C91E09">
      <w:pPr>
        <w:pStyle w:val="Sraopastraipa"/>
        <w:numPr>
          <w:ilvl w:val="0"/>
          <w:numId w:val="2"/>
        </w:numPr>
      </w:pPr>
      <w:r>
        <w:t>Pasirinkite „</w:t>
      </w:r>
      <w:proofErr w:type="spellStart"/>
      <w:r>
        <w:t>New</w:t>
      </w:r>
      <w:proofErr w:type="spellEnd"/>
      <w:r>
        <w:t xml:space="preserve"> -&gt; </w:t>
      </w:r>
      <w:proofErr w:type="spellStart"/>
      <w:r>
        <w:t>Request</w:t>
      </w:r>
      <w:proofErr w:type="spellEnd"/>
      <w:r>
        <w:t>“ ir įrašykite bet kokį pavadinimą.</w:t>
      </w:r>
      <w:r w:rsidR="00856DB2">
        <w:t xml:space="preserve"> Tai atliekama tik pirmą kartą, paskui nebereikia kurti „new“.</w:t>
      </w:r>
      <w:bookmarkStart w:id="0" w:name="_GoBack"/>
      <w:bookmarkEnd w:id="0"/>
      <w:r>
        <w:br/>
      </w:r>
      <w:r>
        <w:rPr>
          <w:noProof/>
          <w:lang w:eastAsia="lt-LT"/>
        </w:rPr>
        <w:drawing>
          <wp:inline distT="0" distB="0" distL="0" distR="0" wp14:anchorId="3D1F58E4" wp14:editId="78ABA3B3">
            <wp:extent cx="3162300" cy="3019425"/>
            <wp:effectExtent l="0" t="0" r="0" b="9525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="00856DB2">
        <w:br/>
      </w:r>
      <w:r w:rsidR="00856DB2">
        <w:br/>
      </w:r>
    </w:p>
    <w:p w:rsidR="00C91E09" w:rsidRDefault="00C91E09" w:rsidP="00C91E09">
      <w:pPr>
        <w:pStyle w:val="Sraopastraipa"/>
        <w:numPr>
          <w:ilvl w:val="0"/>
          <w:numId w:val="2"/>
        </w:numPr>
        <w:ind w:left="284"/>
      </w:pPr>
      <w:r>
        <w:t>Pasirinkite metodą „POST“. Paspauskite ant lauko „</w:t>
      </w:r>
      <w:proofErr w:type="spellStart"/>
      <w:r>
        <w:t>Body</w:t>
      </w:r>
      <w:proofErr w:type="spellEnd"/>
      <w:r>
        <w:t>“ ir atlikite nustatymus kaip nuotraukoje: Pasirinkite lauką „</w:t>
      </w:r>
      <w:proofErr w:type="spellStart"/>
      <w:r>
        <w:t>form</w:t>
      </w:r>
      <w:proofErr w:type="spellEnd"/>
      <w:r>
        <w:t xml:space="preserve">-data“, tipą nustatykite „File“, pažymėkite varnelę ir įrašykite </w:t>
      </w:r>
      <w:proofErr w:type="spellStart"/>
      <w:r>
        <w:t>vienetuką</w:t>
      </w:r>
      <w:proofErr w:type="spellEnd"/>
      <w:r>
        <w:t xml:space="preserve"> į „</w:t>
      </w:r>
      <w:proofErr w:type="spellStart"/>
      <w:r>
        <w:t>Key</w:t>
      </w:r>
      <w:proofErr w:type="spellEnd"/>
      <w:r>
        <w:t>“ lauką, prisekite savo XML failą, spausdami ant mygtuko po užrašu „VALUE“.</w:t>
      </w:r>
      <w:r>
        <w:br/>
      </w:r>
      <w:r>
        <w:rPr>
          <w:noProof/>
          <w:lang w:eastAsia="lt-LT"/>
        </w:rPr>
        <w:drawing>
          <wp:inline distT="0" distB="0" distL="0" distR="0" wp14:anchorId="07A7B396" wp14:editId="111FBDFA">
            <wp:extent cx="6428740" cy="2847831"/>
            <wp:effectExtent l="0" t="0" r="0" b="0"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79351" cy="2870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="00856DB2">
        <w:br/>
      </w:r>
      <w:r w:rsidR="00856DB2">
        <w:br/>
      </w:r>
      <w:r w:rsidR="00856DB2">
        <w:br/>
      </w:r>
      <w:r w:rsidR="00856DB2">
        <w:br/>
      </w:r>
      <w:r w:rsidR="00856DB2">
        <w:br/>
      </w:r>
      <w:r w:rsidR="00856DB2">
        <w:br/>
      </w:r>
      <w:r w:rsidR="00856DB2">
        <w:br/>
      </w:r>
      <w:r w:rsidR="00856DB2">
        <w:lastRenderedPageBreak/>
        <w:br/>
      </w:r>
    </w:p>
    <w:p w:rsidR="00C91E09" w:rsidRDefault="00C91E09" w:rsidP="00856DB2">
      <w:pPr>
        <w:pStyle w:val="Sraopastraipa"/>
        <w:numPr>
          <w:ilvl w:val="0"/>
          <w:numId w:val="2"/>
        </w:numPr>
      </w:pPr>
      <w:r>
        <w:t xml:space="preserve">Pereikite į </w:t>
      </w:r>
      <w:r w:rsidR="00856DB2">
        <w:t>meniu „</w:t>
      </w:r>
      <w:proofErr w:type="spellStart"/>
      <w:r w:rsidR="00856DB2">
        <w:t>Authorization</w:t>
      </w:r>
      <w:proofErr w:type="spellEnd"/>
      <w:r w:rsidR="00856DB2">
        <w:t xml:space="preserve">“. Pasirinkite autorizacijos tipą „Basic </w:t>
      </w:r>
      <w:proofErr w:type="spellStart"/>
      <w:r w:rsidR="00856DB2">
        <w:t>Auth</w:t>
      </w:r>
      <w:proofErr w:type="spellEnd"/>
      <w:r w:rsidR="00856DB2">
        <w:t xml:space="preserve">“, įrašykite savo </w:t>
      </w:r>
      <w:proofErr w:type="spellStart"/>
      <w:r w:rsidR="00856DB2">
        <w:t>vvs</w:t>
      </w:r>
      <w:proofErr w:type="spellEnd"/>
      <w:r w:rsidR="00856DB2">
        <w:t xml:space="preserve"> vartotojo vardą, kurį randate faile „</w:t>
      </w:r>
      <w:proofErr w:type="spellStart"/>
      <w:r w:rsidR="00856DB2">
        <w:t>username</w:t>
      </w:r>
      <w:proofErr w:type="spellEnd"/>
      <w:r w:rsidR="00856DB2">
        <w:t xml:space="preserve">“, kurį gaunate iš GPAIS portalo, kai atsisiunčiate savo RSA raktus. Įrašykite importo adresą: </w:t>
      </w:r>
      <w:hyperlink r:id="rId8" w:history="1">
        <w:r w:rsidR="00856DB2" w:rsidRPr="00466323">
          <w:rPr>
            <w:rStyle w:val="Hipersaitas"/>
          </w:rPr>
          <w:t>https://www.gpais.eu/o/vvs/zrn/journal/import</w:t>
        </w:r>
      </w:hyperlink>
      <w:r w:rsidR="00856DB2">
        <w:t>. Sugeneruokite slaptažodį slaptažodžio generavimo programėlėje generuoti.html. Įkopijuokite slaptažodį ir spauskite „</w:t>
      </w:r>
      <w:proofErr w:type="spellStart"/>
      <w:r w:rsidR="00856DB2">
        <w:t>Send</w:t>
      </w:r>
      <w:proofErr w:type="spellEnd"/>
      <w:r w:rsidR="00856DB2">
        <w:t xml:space="preserve">“. Gausite atsakymą „Status: 202 </w:t>
      </w:r>
      <w:proofErr w:type="spellStart"/>
      <w:r w:rsidR="00856DB2">
        <w:t>Accepted</w:t>
      </w:r>
      <w:proofErr w:type="spellEnd"/>
      <w:r w:rsidR="00856DB2">
        <w:t>“, vadinasi importas nuėjo ir jo rezultatus matysite savo GPAIS paskyroje prie VVS sąsajos. Jei kažkas bus negerai, gausite klaidos pranešimą.</w:t>
      </w:r>
      <w:r>
        <w:br/>
      </w:r>
      <w:r>
        <w:rPr>
          <w:noProof/>
          <w:lang w:eastAsia="lt-LT"/>
        </w:rPr>
        <w:drawing>
          <wp:inline distT="0" distB="0" distL="0" distR="0" wp14:anchorId="5DBEF3FF" wp14:editId="751A3590">
            <wp:extent cx="6534150" cy="4953000"/>
            <wp:effectExtent l="0" t="0" r="0" b="0"/>
            <wp:docPr id="4" name="Paveikslėli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34150" cy="495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91E09" w:rsidSect="00C91E09">
      <w:pgSz w:w="11906" w:h="16838"/>
      <w:pgMar w:top="709" w:right="707" w:bottom="851" w:left="85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195743"/>
    <w:multiLevelType w:val="hybridMultilevel"/>
    <w:tmpl w:val="45B8F30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EF0FA8"/>
    <w:multiLevelType w:val="hybridMultilevel"/>
    <w:tmpl w:val="113434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E09"/>
    <w:rsid w:val="00856DB2"/>
    <w:rsid w:val="00C77FEF"/>
    <w:rsid w:val="00C9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73033D-D63E-4506-97D5-B07B6D73C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C91E09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C91E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pais.eu/o/vvs/zrn/journal/impor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www.getpostman.com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836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Markovskij</dc:creator>
  <cp:keywords/>
  <dc:description/>
  <cp:lastModifiedBy>Aleksandr Markovskij</cp:lastModifiedBy>
  <cp:revision>1</cp:revision>
  <dcterms:created xsi:type="dcterms:W3CDTF">2019-11-29T08:48:00Z</dcterms:created>
  <dcterms:modified xsi:type="dcterms:W3CDTF">2019-11-29T09:05:00Z</dcterms:modified>
</cp:coreProperties>
</file>